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2115" w14:textId="77777777" w:rsidR="007B05DF" w:rsidRDefault="007B05DF">
      <w:pPr>
        <w:jc w:val="center"/>
        <w:rPr>
          <w:sz w:val="58"/>
          <w:szCs w:val="58"/>
        </w:rPr>
      </w:pPr>
    </w:p>
    <w:p w14:paraId="29C22116" w14:textId="77777777" w:rsidR="007B05DF" w:rsidRDefault="007B05DF">
      <w:pPr>
        <w:jc w:val="center"/>
        <w:rPr>
          <w:sz w:val="58"/>
          <w:szCs w:val="58"/>
        </w:rPr>
      </w:pPr>
    </w:p>
    <w:p w14:paraId="29C22117" w14:textId="77777777" w:rsidR="007B05DF" w:rsidRDefault="00000000">
      <w:pPr>
        <w:jc w:val="center"/>
        <w:rPr>
          <w:sz w:val="58"/>
          <w:szCs w:val="58"/>
        </w:rPr>
      </w:pPr>
      <w:r>
        <w:rPr>
          <w:sz w:val="58"/>
          <w:szCs w:val="58"/>
        </w:rPr>
        <w:t>Old Man Brown and the Hummingbird</w:t>
      </w:r>
    </w:p>
    <w:p w14:paraId="29C22118" w14:textId="77777777" w:rsidR="007B05DF" w:rsidRDefault="007B05DF">
      <w:pPr>
        <w:rPr>
          <w:sz w:val="28"/>
          <w:szCs w:val="28"/>
        </w:rPr>
      </w:pPr>
    </w:p>
    <w:p w14:paraId="29C22119" w14:textId="77777777" w:rsidR="007B05DF" w:rsidRDefault="007B05DF">
      <w:pPr>
        <w:rPr>
          <w:sz w:val="28"/>
          <w:szCs w:val="28"/>
        </w:rPr>
      </w:pPr>
    </w:p>
    <w:p w14:paraId="29C2211A" w14:textId="77777777" w:rsidR="007B05DF" w:rsidRDefault="007B05DF">
      <w:pPr>
        <w:rPr>
          <w:sz w:val="28"/>
          <w:szCs w:val="28"/>
        </w:rPr>
      </w:pPr>
    </w:p>
    <w:p w14:paraId="29C2211B" w14:textId="77777777" w:rsidR="007B05DF" w:rsidRDefault="007B05DF">
      <w:pPr>
        <w:rPr>
          <w:sz w:val="28"/>
          <w:szCs w:val="28"/>
        </w:rPr>
      </w:pPr>
    </w:p>
    <w:p w14:paraId="29C2211C" w14:textId="77777777" w:rsidR="007B05DF" w:rsidRDefault="007B05DF">
      <w:pPr>
        <w:rPr>
          <w:sz w:val="28"/>
          <w:szCs w:val="28"/>
        </w:rPr>
      </w:pPr>
    </w:p>
    <w:p w14:paraId="29C2211D" w14:textId="77777777" w:rsidR="007B05DF" w:rsidRDefault="007B05DF">
      <w:pPr>
        <w:rPr>
          <w:sz w:val="28"/>
          <w:szCs w:val="28"/>
        </w:rPr>
      </w:pPr>
    </w:p>
    <w:p w14:paraId="29C2211E" w14:textId="77777777" w:rsidR="007B05D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By Charlie Blackwell</w:t>
      </w:r>
    </w:p>
    <w:p w14:paraId="29C2211F" w14:textId="77777777" w:rsidR="007B05D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Illustrations by Nik Patrascu-Strandjord</w:t>
      </w:r>
    </w:p>
    <w:p w14:paraId="29C22120" w14:textId="77777777" w:rsidR="007B05DF" w:rsidRDefault="007B05DF">
      <w:pPr>
        <w:jc w:val="center"/>
        <w:rPr>
          <w:sz w:val="28"/>
          <w:szCs w:val="28"/>
        </w:rPr>
      </w:pPr>
    </w:p>
    <w:p w14:paraId="29C22121" w14:textId="77777777" w:rsidR="007B05DF" w:rsidRDefault="007B05DF">
      <w:pPr>
        <w:jc w:val="center"/>
        <w:rPr>
          <w:sz w:val="28"/>
          <w:szCs w:val="28"/>
        </w:rPr>
      </w:pPr>
    </w:p>
    <w:p w14:paraId="29C22122" w14:textId="77777777" w:rsidR="007B05DF" w:rsidRDefault="007B05DF">
      <w:pPr>
        <w:jc w:val="center"/>
        <w:rPr>
          <w:sz w:val="28"/>
          <w:szCs w:val="28"/>
        </w:rPr>
      </w:pPr>
    </w:p>
    <w:p w14:paraId="29C22123" w14:textId="77777777" w:rsidR="007B05DF" w:rsidRDefault="007B05DF">
      <w:pPr>
        <w:jc w:val="center"/>
        <w:rPr>
          <w:sz w:val="28"/>
          <w:szCs w:val="28"/>
        </w:rPr>
      </w:pPr>
    </w:p>
    <w:p w14:paraId="29C22124" w14:textId="77777777" w:rsidR="007B05DF" w:rsidRDefault="007B05DF">
      <w:pPr>
        <w:jc w:val="center"/>
        <w:rPr>
          <w:sz w:val="28"/>
          <w:szCs w:val="28"/>
        </w:rPr>
      </w:pPr>
    </w:p>
    <w:p w14:paraId="29C22125" w14:textId="77777777" w:rsidR="007B05D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Copyright </w:t>
      </w:r>
      <w:proofErr w:type="gramStart"/>
      <w:r>
        <w:rPr>
          <w:sz w:val="28"/>
          <w:szCs w:val="28"/>
        </w:rPr>
        <w:t>2025  Blackwell</w:t>
      </w:r>
      <w:proofErr w:type="gramEnd"/>
    </w:p>
    <w:p w14:paraId="29C22126" w14:textId="77777777" w:rsidR="007B05D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ISBN: 979-8-9988469-0-8</w:t>
      </w:r>
    </w:p>
    <w:p w14:paraId="29C22127" w14:textId="77777777" w:rsidR="007B05DF" w:rsidRDefault="007B05DF">
      <w:pPr>
        <w:rPr>
          <w:sz w:val="28"/>
          <w:szCs w:val="28"/>
        </w:rPr>
      </w:pPr>
    </w:p>
    <w:p w14:paraId="29C22128" w14:textId="77777777" w:rsidR="007B05DF" w:rsidRDefault="007B05DF">
      <w:pPr>
        <w:rPr>
          <w:sz w:val="28"/>
          <w:szCs w:val="28"/>
        </w:rPr>
      </w:pPr>
    </w:p>
    <w:p w14:paraId="29C22129" w14:textId="77777777" w:rsidR="007B05DF" w:rsidRDefault="007B05DF">
      <w:pPr>
        <w:rPr>
          <w:sz w:val="28"/>
          <w:szCs w:val="28"/>
        </w:rPr>
      </w:pPr>
    </w:p>
    <w:p w14:paraId="29C2212A" w14:textId="77777777" w:rsidR="007B05DF" w:rsidRDefault="007B05DF">
      <w:pPr>
        <w:rPr>
          <w:sz w:val="28"/>
          <w:szCs w:val="28"/>
        </w:rPr>
      </w:pPr>
    </w:p>
    <w:p w14:paraId="29C2212B" w14:textId="77777777" w:rsidR="007B05DF" w:rsidRDefault="007B05DF">
      <w:pPr>
        <w:rPr>
          <w:sz w:val="28"/>
          <w:szCs w:val="28"/>
        </w:rPr>
      </w:pPr>
    </w:p>
    <w:p w14:paraId="29C2212C" w14:textId="77777777" w:rsidR="007B05DF" w:rsidRDefault="007B05DF">
      <w:pPr>
        <w:rPr>
          <w:sz w:val="28"/>
          <w:szCs w:val="28"/>
        </w:rPr>
      </w:pPr>
    </w:p>
    <w:p w14:paraId="29C2212D" w14:textId="77777777" w:rsidR="007B05DF" w:rsidRDefault="007B05DF">
      <w:pPr>
        <w:rPr>
          <w:sz w:val="28"/>
          <w:szCs w:val="28"/>
        </w:rPr>
      </w:pPr>
    </w:p>
    <w:p w14:paraId="29C2212E" w14:textId="77777777" w:rsidR="007B05DF" w:rsidRDefault="007B05DF">
      <w:pPr>
        <w:rPr>
          <w:sz w:val="28"/>
          <w:szCs w:val="28"/>
        </w:rPr>
      </w:pPr>
    </w:p>
    <w:p w14:paraId="29C2212F" w14:textId="77777777" w:rsidR="007B05DF" w:rsidRDefault="007B05DF">
      <w:pPr>
        <w:rPr>
          <w:sz w:val="28"/>
          <w:szCs w:val="28"/>
        </w:rPr>
      </w:pPr>
    </w:p>
    <w:p w14:paraId="29C22130" w14:textId="77777777" w:rsidR="007B05DF" w:rsidRDefault="007B05DF">
      <w:pPr>
        <w:rPr>
          <w:sz w:val="28"/>
          <w:szCs w:val="28"/>
        </w:rPr>
      </w:pPr>
    </w:p>
    <w:p w14:paraId="29C22131" w14:textId="77777777" w:rsidR="007B05DF" w:rsidRDefault="00000000">
      <w:pPr>
        <w:rPr>
          <w:sz w:val="28"/>
          <w:szCs w:val="28"/>
        </w:rPr>
      </w:pPr>
      <w:r>
        <w:br w:type="page"/>
      </w: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4" wp14:editId="29C22165">
            <wp:extent cx="6858000" cy="6870700"/>
            <wp:effectExtent l="0" t="0" r="0" b="0"/>
            <wp:docPr id="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7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2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6" wp14:editId="29C22167">
            <wp:extent cx="6858000" cy="6819900"/>
            <wp:effectExtent l="0" t="0" r="0" b="0"/>
            <wp:docPr id="24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1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3" w14:textId="77777777" w:rsidR="007B05DF" w:rsidRDefault="007B05DF">
      <w:pPr>
        <w:rPr>
          <w:sz w:val="28"/>
          <w:szCs w:val="28"/>
        </w:rPr>
      </w:pPr>
    </w:p>
    <w:p w14:paraId="29C22134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8" wp14:editId="29C22169">
            <wp:extent cx="6858000" cy="6896100"/>
            <wp:effectExtent l="0" t="0" r="0" b="0"/>
            <wp:docPr id="7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5" w14:textId="77777777" w:rsidR="007B05DF" w:rsidRDefault="007B05DF">
      <w:pPr>
        <w:rPr>
          <w:sz w:val="28"/>
          <w:szCs w:val="28"/>
        </w:rPr>
      </w:pPr>
    </w:p>
    <w:p w14:paraId="29C22136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A" wp14:editId="29C2216B">
            <wp:extent cx="6858000" cy="6858000"/>
            <wp:effectExtent l="0" t="0" r="0" b="0"/>
            <wp:docPr id="16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7" w14:textId="77777777" w:rsidR="007B05DF" w:rsidRDefault="007B05DF">
      <w:pPr>
        <w:rPr>
          <w:sz w:val="28"/>
          <w:szCs w:val="28"/>
        </w:rPr>
      </w:pPr>
    </w:p>
    <w:p w14:paraId="29C22138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C" wp14:editId="6AA05C69">
            <wp:extent cx="6825528" cy="6858000"/>
            <wp:effectExtent l="0" t="0" r="0" b="0"/>
            <wp:docPr id="17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528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9" w14:textId="77777777" w:rsidR="007B05DF" w:rsidRDefault="007B05DF">
      <w:pPr>
        <w:rPr>
          <w:sz w:val="28"/>
          <w:szCs w:val="28"/>
        </w:rPr>
      </w:pPr>
    </w:p>
    <w:p w14:paraId="29C2213A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6E" wp14:editId="29C2216F">
            <wp:extent cx="6858000" cy="6832600"/>
            <wp:effectExtent l="0" t="0" r="0" b="0"/>
            <wp:docPr id="22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3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B" w14:textId="77777777" w:rsidR="007B05DF" w:rsidRDefault="007B05DF">
      <w:pPr>
        <w:rPr>
          <w:sz w:val="28"/>
          <w:szCs w:val="28"/>
        </w:rPr>
      </w:pPr>
    </w:p>
    <w:p w14:paraId="29C2213C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0" wp14:editId="29C22171">
            <wp:extent cx="6858000" cy="7048500"/>
            <wp:effectExtent l="0" t="0" r="0" b="0"/>
            <wp:docPr id="1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4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D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2" wp14:editId="15BEFE6C">
            <wp:extent cx="6858000" cy="6793666"/>
            <wp:effectExtent l="0" t="0" r="0" b="7620"/>
            <wp:docPr id="14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jp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936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3E" w14:textId="77777777" w:rsidR="007B05DF" w:rsidRDefault="007B05DF">
      <w:pPr>
        <w:rPr>
          <w:sz w:val="28"/>
          <w:szCs w:val="28"/>
        </w:rPr>
      </w:pPr>
    </w:p>
    <w:p w14:paraId="29C2213F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4" wp14:editId="29C22175">
            <wp:extent cx="6858000" cy="6896100"/>
            <wp:effectExtent l="0" t="0" r="0" b="0"/>
            <wp:docPr id="5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0" w14:textId="77777777" w:rsidR="007B05DF" w:rsidRDefault="007B05DF">
      <w:pPr>
        <w:rPr>
          <w:sz w:val="28"/>
          <w:szCs w:val="28"/>
        </w:rPr>
      </w:pPr>
    </w:p>
    <w:p w14:paraId="29C22141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6" wp14:editId="29C22177">
            <wp:extent cx="6858000" cy="6832600"/>
            <wp:effectExtent l="0" t="0" r="0" b="0"/>
            <wp:docPr id="26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3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2" w14:textId="77777777" w:rsidR="007B05DF" w:rsidRDefault="007B05DF">
      <w:pPr>
        <w:rPr>
          <w:sz w:val="28"/>
          <w:szCs w:val="28"/>
        </w:rPr>
      </w:pPr>
    </w:p>
    <w:p w14:paraId="29C22143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8" wp14:editId="29C22179">
            <wp:extent cx="6858000" cy="6896100"/>
            <wp:effectExtent l="0" t="0" r="0" b="0"/>
            <wp:docPr id="25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4" w14:textId="77777777" w:rsidR="007B05DF" w:rsidRDefault="007B05DF">
      <w:pPr>
        <w:rPr>
          <w:sz w:val="28"/>
          <w:szCs w:val="28"/>
        </w:rPr>
      </w:pPr>
    </w:p>
    <w:p w14:paraId="29C22145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A" wp14:editId="29C2217B">
            <wp:extent cx="6858000" cy="6807200"/>
            <wp:effectExtent l="0" t="0" r="0" b="0"/>
            <wp:docPr id="3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0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6" w14:textId="77777777" w:rsidR="007B05DF" w:rsidRDefault="007B05DF">
      <w:pPr>
        <w:rPr>
          <w:sz w:val="28"/>
          <w:szCs w:val="28"/>
        </w:rPr>
      </w:pPr>
    </w:p>
    <w:p w14:paraId="29C22147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C" wp14:editId="29C2217D">
            <wp:extent cx="6858000" cy="6896100"/>
            <wp:effectExtent l="0" t="0" r="0" b="0"/>
            <wp:docPr id="21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8" w14:textId="77777777" w:rsidR="007B05DF" w:rsidRDefault="007B05DF">
      <w:pPr>
        <w:rPr>
          <w:sz w:val="28"/>
          <w:szCs w:val="28"/>
        </w:rPr>
      </w:pPr>
    </w:p>
    <w:p w14:paraId="29C22149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7E" wp14:editId="29C2217F">
            <wp:extent cx="6858000" cy="6832600"/>
            <wp:effectExtent l="0" t="0" r="0" b="0"/>
            <wp:docPr id="15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3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A" w14:textId="77777777" w:rsidR="007B05DF" w:rsidRDefault="007B05DF">
      <w:pPr>
        <w:rPr>
          <w:sz w:val="28"/>
          <w:szCs w:val="28"/>
        </w:rPr>
      </w:pPr>
    </w:p>
    <w:p w14:paraId="29C2214B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0" wp14:editId="29C22181">
            <wp:extent cx="6858000" cy="6896100"/>
            <wp:effectExtent l="0" t="0" r="0" b="0"/>
            <wp:docPr id="4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C" w14:textId="77777777" w:rsidR="007B05DF" w:rsidRDefault="007B05DF">
      <w:pPr>
        <w:rPr>
          <w:sz w:val="28"/>
          <w:szCs w:val="28"/>
        </w:rPr>
      </w:pPr>
    </w:p>
    <w:p w14:paraId="29C2214D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2" wp14:editId="29C22183">
            <wp:extent cx="6858000" cy="6883400"/>
            <wp:effectExtent l="0" t="0" r="0" b="0"/>
            <wp:docPr id="9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4E" w14:textId="77777777" w:rsidR="007B05DF" w:rsidRDefault="007B05DF">
      <w:pPr>
        <w:rPr>
          <w:sz w:val="28"/>
          <w:szCs w:val="28"/>
        </w:rPr>
      </w:pPr>
    </w:p>
    <w:p w14:paraId="29C2214F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4" wp14:editId="29C22185">
            <wp:extent cx="6858000" cy="6858000"/>
            <wp:effectExtent l="0" t="0" r="0" b="0"/>
            <wp:docPr id="19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0" w14:textId="77777777" w:rsidR="007B05DF" w:rsidRDefault="007B05DF">
      <w:pPr>
        <w:rPr>
          <w:sz w:val="28"/>
          <w:szCs w:val="28"/>
        </w:rPr>
      </w:pPr>
    </w:p>
    <w:p w14:paraId="29C22151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6" wp14:editId="29C22187">
            <wp:extent cx="6858000" cy="6883400"/>
            <wp:effectExtent l="0" t="0" r="0" b="0"/>
            <wp:docPr id="11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2" w14:textId="77777777" w:rsidR="007B05DF" w:rsidRDefault="007B05DF">
      <w:pPr>
        <w:rPr>
          <w:sz w:val="28"/>
          <w:szCs w:val="28"/>
        </w:rPr>
      </w:pPr>
    </w:p>
    <w:p w14:paraId="29C22153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8" wp14:editId="29C22189">
            <wp:extent cx="6858000" cy="68580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4" w14:textId="77777777" w:rsidR="007B05DF" w:rsidRDefault="007B05DF">
      <w:pPr>
        <w:rPr>
          <w:sz w:val="28"/>
          <w:szCs w:val="28"/>
        </w:rPr>
      </w:pPr>
    </w:p>
    <w:p w14:paraId="29C22155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A" wp14:editId="29C2218B">
            <wp:extent cx="6858000" cy="6832600"/>
            <wp:effectExtent l="0" t="0" r="0" b="0"/>
            <wp:docPr id="1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3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6" w14:textId="77777777" w:rsidR="007B05DF" w:rsidRDefault="007B05DF">
      <w:pPr>
        <w:rPr>
          <w:sz w:val="28"/>
          <w:szCs w:val="28"/>
        </w:rPr>
      </w:pPr>
    </w:p>
    <w:p w14:paraId="29C22157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C" wp14:editId="29C2218D">
            <wp:extent cx="6858000" cy="6858000"/>
            <wp:effectExtent l="0" t="0" r="0" b="0"/>
            <wp:docPr id="18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8" w14:textId="77777777" w:rsidR="007B05DF" w:rsidRDefault="007B05DF">
      <w:pPr>
        <w:rPr>
          <w:sz w:val="28"/>
          <w:szCs w:val="28"/>
        </w:rPr>
      </w:pPr>
    </w:p>
    <w:p w14:paraId="29C22159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8E" wp14:editId="29C2218F">
            <wp:extent cx="6858000" cy="6858000"/>
            <wp:effectExtent l="0" t="0" r="0" b="0"/>
            <wp:docPr id="23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A" w14:textId="77777777" w:rsidR="007B05DF" w:rsidRDefault="007B05DF">
      <w:pPr>
        <w:rPr>
          <w:sz w:val="28"/>
          <w:szCs w:val="28"/>
        </w:rPr>
      </w:pPr>
    </w:p>
    <w:p w14:paraId="29C2215B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90" wp14:editId="29C22191">
            <wp:extent cx="6858000" cy="6883400"/>
            <wp:effectExtent l="0" t="0" r="0" b="0"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C" w14:textId="77777777" w:rsidR="007B05DF" w:rsidRDefault="007B05DF">
      <w:pPr>
        <w:rPr>
          <w:sz w:val="28"/>
          <w:szCs w:val="28"/>
        </w:rPr>
      </w:pPr>
    </w:p>
    <w:p w14:paraId="29C2215D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92" wp14:editId="29C22193">
            <wp:extent cx="6858000" cy="6858000"/>
            <wp:effectExtent l="0" t="0" r="0" b="0"/>
            <wp:docPr id="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5E" w14:textId="77777777" w:rsidR="007B05DF" w:rsidRDefault="007B05DF">
      <w:pPr>
        <w:rPr>
          <w:sz w:val="28"/>
          <w:szCs w:val="28"/>
        </w:rPr>
      </w:pPr>
    </w:p>
    <w:p w14:paraId="29C2215F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94" wp14:editId="29C22195">
            <wp:extent cx="6858000" cy="6908800"/>
            <wp:effectExtent l="0" t="0" r="0" b="0"/>
            <wp:docPr id="8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90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60" w14:textId="77777777" w:rsidR="007B05DF" w:rsidRDefault="007B05DF">
      <w:pPr>
        <w:rPr>
          <w:sz w:val="28"/>
          <w:szCs w:val="28"/>
        </w:rPr>
      </w:pPr>
    </w:p>
    <w:p w14:paraId="29C22161" w14:textId="77777777" w:rsidR="007B05DF" w:rsidRDefault="0000000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114300" distB="114300" distL="114300" distR="114300" wp14:anchorId="29C22196" wp14:editId="29C22197">
            <wp:extent cx="6858000" cy="6883400"/>
            <wp:effectExtent l="0" t="0" r="0" b="0"/>
            <wp:docPr id="20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22162" w14:textId="77777777" w:rsidR="007B05DF" w:rsidRDefault="007B05DF">
      <w:pPr>
        <w:rPr>
          <w:sz w:val="28"/>
          <w:szCs w:val="28"/>
        </w:rPr>
      </w:pPr>
    </w:p>
    <w:p w14:paraId="29C22163" w14:textId="77777777" w:rsidR="007B05DF" w:rsidRDefault="007B05DF">
      <w:pPr>
        <w:rPr>
          <w:sz w:val="28"/>
          <w:szCs w:val="28"/>
        </w:rPr>
      </w:pPr>
    </w:p>
    <w:sectPr w:rsidR="007B05DF" w:rsidSect="00783619">
      <w:pgSz w:w="11520" w:h="14400" w:code="122"/>
      <w:pgMar w:top="1440" w:right="360" w:bottom="1440" w:left="36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DF"/>
    <w:rsid w:val="00226781"/>
    <w:rsid w:val="00783619"/>
    <w:rsid w:val="007B05DF"/>
    <w:rsid w:val="009D423C"/>
    <w:rsid w:val="00E2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2115"/>
  <w15:docId w15:val="{D1D50E6D-1222-441B-B25C-7ADC329D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Charles Blackwell</cp:lastModifiedBy>
  <cp:revision>4</cp:revision>
  <dcterms:created xsi:type="dcterms:W3CDTF">2025-05-04T15:55:00Z</dcterms:created>
  <dcterms:modified xsi:type="dcterms:W3CDTF">2025-05-04T15:59:00Z</dcterms:modified>
</cp:coreProperties>
</file>